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8D8" w:rsidRPr="00C96C9E" w:rsidRDefault="00C62C23" w:rsidP="00C62C23">
      <w:pPr>
        <w:spacing w:after="120" w:line="240" w:lineRule="auto"/>
        <w:ind w:right="-784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018D8" w:rsidRPr="00C96C9E">
        <w:rPr>
          <w:rFonts w:ascii="TH SarabunIT๙" w:hAnsi="TH SarabunIT๙" w:cs="TH SarabunIT๙" w:hint="cs"/>
          <w:b/>
          <w:bCs/>
          <w:sz w:val="32"/>
          <w:szCs w:val="32"/>
          <w:cs/>
        </w:rPr>
        <w:t>เอกสารหมายเลข ๒</w:t>
      </w:r>
    </w:p>
    <w:p w:rsidR="00EC51AC" w:rsidRPr="00EF7939" w:rsidRDefault="00F018D8" w:rsidP="00F018D8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F7939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แบบการขออนุมัติเปลี่ยนแปลงเกี่ยวกับพนักงานส่ว</w:t>
      </w:r>
      <w:r w:rsidR="00433C9B">
        <w:rPr>
          <w:rFonts w:ascii="TH SarabunIT๙" w:hAnsi="TH SarabunIT๙" w:cs="TH SarabunIT๙" w:hint="cs"/>
          <w:b/>
          <w:bCs/>
          <w:sz w:val="32"/>
          <w:szCs w:val="32"/>
          <w:cs/>
        </w:rPr>
        <w:t>นตำบลและพนักงานจ้าง ประจำปี ๒๕๖3</w:t>
      </w:r>
    </w:p>
    <w:p w:rsidR="00F018D8" w:rsidRPr="00EF7939" w:rsidRDefault="00C62C23" w:rsidP="00F018D8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</w:t>
      </w:r>
      <w:r w:rsidR="00F018D8" w:rsidRPr="00EF7939">
        <w:rPr>
          <w:rFonts w:ascii="TH SarabunIT๙" w:hAnsi="TH SarabunIT๙" w:cs="TH SarabunIT๙" w:hint="cs"/>
          <w:b/>
          <w:bCs/>
          <w:sz w:val="32"/>
          <w:szCs w:val="32"/>
          <w:cs/>
        </w:rPr>
        <w:t>หารส่วนตำบลสำราญ</w:t>
      </w:r>
      <w:r w:rsidR="004541E4">
        <w:rPr>
          <w:rFonts w:ascii="TH SarabunIT๙" w:hAnsi="TH SarabunIT๙" w:cs="TH SarabunIT๙" w:hint="cs"/>
          <w:b/>
          <w:bCs/>
          <w:sz w:val="32"/>
          <w:szCs w:val="32"/>
          <w:cs/>
        </w:rPr>
        <w:t>ใต้</w:t>
      </w:r>
      <w:r w:rsidR="00F018D8" w:rsidRPr="00EF79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อำเภอสามชัย  จังหวัดกาฬสินธุ์</w:t>
      </w:r>
    </w:p>
    <w:tbl>
      <w:tblPr>
        <w:tblStyle w:val="a3"/>
        <w:tblW w:w="15735" w:type="dxa"/>
        <w:tblInd w:w="-856" w:type="dxa"/>
        <w:tblLook w:val="04A0"/>
      </w:tblPr>
      <w:tblGrid>
        <w:gridCol w:w="683"/>
        <w:gridCol w:w="1262"/>
        <w:gridCol w:w="1733"/>
        <w:gridCol w:w="1357"/>
        <w:gridCol w:w="1732"/>
        <w:gridCol w:w="1168"/>
        <w:gridCol w:w="4729"/>
        <w:gridCol w:w="1462"/>
        <w:gridCol w:w="1609"/>
      </w:tblGrid>
      <w:tr w:rsidR="00F018D8" w:rsidTr="005A6B18">
        <w:tc>
          <w:tcPr>
            <w:tcW w:w="683" w:type="dxa"/>
          </w:tcPr>
          <w:p w:rsidR="00F018D8" w:rsidRPr="00EF7939" w:rsidRDefault="00F018D8" w:rsidP="00F018D8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9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62" w:type="dxa"/>
          </w:tcPr>
          <w:p w:rsidR="00F018D8" w:rsidRPr="00EF7939" w:rsidRDefault="00F018D8" w:rsidP="00F018D8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9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ส่วนราชการ/งาน</w:t>
            </w:r>
          </w:p>
        </w:tc>
        <w:tc>
          <w:tcPr>
            <w:tcW w:w="1733" w:type="dxa"/>
          </w:tcPr>
          <w:p w:rsidR="00F018D8" w:rsidRPr="00EF7939" w:rsidRDefault="00F018D8" w:rsidP="00F018D8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9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ตำแหน่งและเลขที่ตำแหน่ง</w:t>
            </w:r>
          </w:p>
        </w:tc>
        <w:tc>
          <w:tcPr>
            <w:tcW w:w="1357" w:type="dxa"/>
          </w:tcPr>
          <w:p w:rsidR="00F018D8" w:rsidRPr="00EF7939" w:rsidRDefault="00F018D8" w:rsidP="00F018D8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9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ขออนุมัติ</w:t>
            </w:r>
          </w:p>
        </w:tc>
        <w:tc>
          <w:tcPr>
            <w:tcW w:w="1732" w:type="dxa"/>
          </w:tcPr>
          <w:p w:rsidR="00F018D8" w:rsidRPr="00EF7939" w:rsidRDefault="00F018D8" w:rsidP="00F018D8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9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เป็นตำแหน่งและเลขที่ตำแหน่ง</w:t>
            </w:r>
          </w:p>
        </w:tc>
        <w:tc>
          <w:tcPr>
            <w:tcW w:w="1168" w:type="dxa"/>
          </w:tcPr>
          <w:p w:rsidR="00F018D8" w:rsidRPr="00EF7939" w:rsidRDefault="00F018D8" w:rsidP="00F018D8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9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ส่วนราชการ/งาน</w:t>
            </w:r>
          </w:p>
        </w:tc>
        <w:tc>
          <w:tcPr>
            <w:tcW w:w="4729" w:type="dxa"/>
          </w:tcPr>
          <w:p w:rsidR="00F018D8" w:rsidRPr="00EF7939" w:rsidRDefault="00F018D8" w:rsidP="00F018D8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9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เหตุผลและความจำเป็น</w:t>
            </w:r>
          </w:p>
        </w:tc>
        <w:tc>
          <w:tcPr>
            <w:tcW w:w="1462" w:type="dxa"/>
          </w:tcPr>
          <w:p w:rsidR="00F018D8" w:rsidRPr="00EF7939" w:rsidRDefault="00F018D8" w:rsidP="00F018D8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9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ตำแหน่งนี้อยู่ในแผนอัตรากำลัง ๓ ปีหรือไม่</w:t>
            </w:r>
          </w:p>
        </w:tc>
        <w:tc>
          <w:tcPr>
            <w:tcW w:w="1609" w:type="dxa"/>
          </w:tcPr>
          <w:p w:rsidR="00F018D8" w:rsidRPr="00EF7939" w:rsidRDefault="00F018D8" w:rsidP="00F018D8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9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ความเห็นชอบของ ก.</w:t>
            </w:r>
            <w:proofErr w:type="spellStart"/>
            <w:r w:rsidRPr="00EF79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F018D8" w:rsidTr="005A6B18">
        <w:trPr>
          <w:trHeight w:val="1744"/>
        </w:trPr>
        <w:tc>
          <w:tcPr>
            <w:tcW w:w="683" w:type="dxa"/>
          </w:tcPr>
          <w:p w:rsidR="00F018D8" w:rsidRDefault="00F018D8" w:rsidP="00F018D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262" w:type="dxa"/>
          </w:tcPr>
          <w:p w:rsidR="00F018D8" w:rsidRDefault="00424D47" w:rsidP="00F018D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733" w:type="dxa"/>
          </w:tcPr>
          <w:p w:rsidR="00F018D8" w:rsidRDefault="00424D47" w:rsidP="00424D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เจ้าพนักงานพัฒนาชุมชน</w:t>
            </w:r>
          </w:p>
        </w:tc>
        <w:tc>
          <w:tcPr>
            <w:tcW w:w="1357" w:type="dxa"/>
          </w:tcPr>
          <w:p w:rsidR="00F018D8" w:rsidRDefault="00F018D8" w:rsidP="00424D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</w:t>
            </w:r>
            <w:r w:rsidR="00424D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732" w:type="dxa"/>
          </w:tcPr>
          <w:p w:rsidR="00F018D8" w:rsidRDefault="006C175F" w:rsidP="00F018D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8" w:type="dxa"/>
          </w:tcPr>
          <w:p w:rsidR="00F018D8" w:rsidRDefault="00424D47" w:rsidP="00F018D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729" w:type="dxa"/>
          </w:tcPr>
          <w:p w:rsidR="00424D47" w:rsidRDefault="00424D47" w:rsidP="00424D47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017538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ขอยุบตำแหน่ง</w:t>
            </w:r>
          </w:p>
          <w:p w:rsidR="009430C3" w:rsidRPr="009430C3" w:rsidRDefault="009430C3" w:rsidP="009430C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เนื่องจากไม่มีผู้มาบรรจุจากการใช้บัญชีกรมและไม่มีการโอนย้ายและ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มีความต้องการกำลังพลเพื่อมาปฏิบัติงานแทนในตำแหน่งเจ้าพนักงานพัฒนาชุมชน</w:t>
            </w:r>
          </w:p>
          <w:p w:rsidR="00CD27BB" w:rsidRDefault="009430C3" w:rsidP="00424D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7652D1"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โดยการยุบเลิกตำแหน่ง เพื่อลดภาระค่าใช้จ่ายในด้านการบริหารงานบุคคล</w:t>
            </w:r>
            <w:r w:rsidR="00765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เพื่อปรับลดเป็นพนักงานจ้างและลดภาระค่าใช้จ่าย</w:t>
            </w:r>
          </w:p>
        </w:tc>
        <w:tc>
          <w:tcPr>
            <w:tcW w:w="1462" w:type="dxa"/>
          </w:tcPr>
          <w:p w:rsidR="00F018D8" w:rsidRDefault="00176D25" w:rsidP="00F018D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มีกำหนดอยู่ในแผน</w:t>
            </w:r>
          </w:p>
        </w:tc>
        <w:tc>
          <w:tcPr>
            <w:tcW w:w="1609" w:type="dxa"/>
          </w:tcPr>
          <w:p w:rsidR="00F018D8" w:rsidRDefault="00F018D8" w:rsidP="00F018D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24D47" w:rsidTr="005A6B18">
        <w:tc>
          <w:tcPr>
            <w:tcW w:w="683" w:type="dxa"/>
          </w:tcPr>
          <w:p w:rsidR="00424D47" w:rsidRPr="004541E4" w:rsidRDefault="004541E4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262" w:type="dxa"/>
          </w:tcPr>
          <w:p w:rsidR="005A6B18" w:rsidRDefault="00424D47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5A6B18" w:rsidRPr="005A6B18" w:rsidRDefault="005A6B18" w:rsidP="005A6B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6B18" w:rsidRPr="005A6B18" w:rsidRDefault="005A6B18" w:rsidP="005A6B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4D47" w:rsidRPr="005A6B18" w:rsidRDefault="00424D47" w:rsidP="005A6B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3" w:type="dxa"/>
          </w:tcPr>
          <w:p w:rsidR="00424D47" w:rsidRPr="004541E4" w:rsidRDefault="004541E4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</w:t>
            </w:r>
            <w:r w:rsidR="00424D47" w:rsidRPr="0045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เจ้าพนักงานพัฒนาชุมชน</w:t>
            </w:r>
          </w:p>
        </w:tc>
        <w:tc>
          <w:tcPr>
            <w:tcW w:w="1357" w:type="dxa"/>
          </w:tcPr>
          <w:p w:rsidR="00424D47" w:rsidRPr="004541E4" w:rsidRDefault="00424D47" w:rsidP="004541E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</w:t>
            </w:r>
            <w:r w:rsidR="004541E4" w:rsidRPr="0045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</w:t>
            </w:r>
            <w:r w:rsidRPr="0045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732" w:type="dxa"/>
          </w:tcPr>
          <w:p w:rsidR="00424D47" w:rsidRPr="004541E4" w:rsidRDefault="00424D47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8" w:type="dxa"/>
          </w:tcPr>
          <w:p w:rsidR="00424D47" w:rsidRPr="004541E4" w:rsidRDefault="00424D47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729" w:type="dxa"/>
          </w:tcPr>
          <w:p w:rsidR="004541E4" w:rsidRPr="00BB2262" w:rsidRDefault="004541E4" w:rsidP="004541E4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BB2262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ขอกำหนดเพิ่ม</w:t>
            </w:r>
          </w:p>
          <w:p w:rsidR="009430C3" w:rsidRPr="009430C3" w:rsidRDefault="009430C3" w:rsidP="009430C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เนื่องจากไม่มีผู้มาบรรจุจากการใช้บัญชีกรมและไม่มีการโอนย้ายและ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มีความต้องการกำลังพลเพื่อมาปฏิบัติงานแทนในตำแหน่งเจ้าพนักงานพัฒนาชุมชน</w:t>
            </w:r>
          </w:p>
          <w:p w:rsidR="003F65B2" w:rsidRDefault="003F65B2" w:rsidP="007652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52427" w:rsidRPr="004541E4" w:rsidRDefault="00A52427" w:rsidP="004541E4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62" w:type="dxa"/>
          </w:tcPr>
          <w:p w:rsidR="00424D47" w:rsidRPr="006B7A72" w:rsidRDefault="004541E4" w:rsidP="006B7A72">
            <w:pPr>
              <w:spacing w:after="12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ไม่อยู่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ขอกำหนดเพิ่มใหม่</w:t>
            </w:r>
          </w:p>
        </w:tc>
        <w:tc>
          <w:tcPr>
            <w:tcW w:w="1609" w:type="dxa"/>
          </w:tcPr>
          <w:p w:rsidR="00424D47" w:rsidRDefault="00424D47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6B18" w:rsidRPr="006B7A72" w:rsidRDefault="005A6B18" w:rsidP="006B7A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24D47" w:rsidTr="005A6B18">
        <w:tc>
          <w:tcPr>
            <w:tcW w:w="683" w:type="dxa"/>
          </w:tcPr>
          <w:p w:rsidR="00424D47" w:rsidRPr="004541E4" w:rsidRDefault="004541E4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262" w:type="dxa"/>
          </w:tcPr>
          <w:p w:rsidR="00424D47" w:rsidRPr="004541E4" w:rsidRDefault="00424D47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733" w:type="dxa"/>
          </w:tcPr>
          <w:p w:rsidR="00424D47" w:rsidRPr="004541E4" w:rsidRDefault="004541E4" w:rsidP="007652D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พนักงานขับรถ</w:t>
            </w:r>
          </w:p>
        </w:tc>
        <w:tc>
          <w:tcPr>
            <w:tcW w:w="1357" w:type="dxa"/>
          </w:tcPr>
          <w:p w:rsidR="00D36438" w:rsidRDefault="004541E4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ขอเพิ่ม</w:t>
            </w:r>
          </w:p>
          <w:p w:rsidR="00424D47" w:rsidRPr="004541E4" w:rsidRDefault="004541E4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732" w:type="dxa"/>
          </w:tcPr>
          <w:p w:rsidR="00424D47" w:rsidRPr="004541E4" w:rsidRDefault="00424D47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8" w:type="dxa"/>
          </w:tcPr>
          <w:p w:rsidR="00424D47" w:rsidRPr="004541E4" w:rsidRDefault="00424D47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729" w:type="dxa"/>
          </w:tcPr>
          <w:p w:rsidR="004541E4" w:rsidRPr="004430E3" w:rsidRDefault="004541E4" w:rsidP="004541E4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430E3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ขอกำหนดเพิ่ม</w:t>
            </w:r>
          </w:p>
          <w:p w:rsidR="009F2505" w:rsidRDefault="003F65B2" w:rsidP="003F65B2">
            <w:pPr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เนื่องจากพนักงานขับรถไม่เพียงพอกับจำนวนรถยนต์ส่วนกลางที่มี เพราะพนักงานขับรถมี ๓ คน เป็นพนักงานดับเพลิง ๒ คน พนักงานข</w:t>
            </w:r>
            <w:r w:rsidR="00DA253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ับรถส่วนกลาง ๑ คน เนื่องจาก</w:t>
            </w:r>
            <w:r w:rsidR="00DA253D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DA253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DA253D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สำราญใต้ มีรถยนต์ส่วนกลาง</w:t>
            </w:r>
            <w:r w:rsidR="00DA253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 ๘ คัน</w:t>
            </w:r>
          </w:p>
          <w:p w:rsidR="009F2505" w:rsidRDefault="009F2505" w:rsidP="003F65B2">
            <w:pPr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</w:p>
          <w:p w:rsidR="009F2505" w:rsidRPr="009F2505" w:rsidRDefault="009F2505" w:rsidP="003F65B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:rsidR="00424D47" w:rsidRPr="004541E4" w:rsidRDefault="004541E4" w:rsidP="00E30884">
            <w:pPr>
              <w:spacing w:after="12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ไม่อยู่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ขอกำหนดเพิ่มใหม่</w:t>
            </w:r>
          </w:p>
        </w:tc>
        <w:tc>
          <w:tcPr>
            <w:tcW w:w="1609" w:type="dxa"/>
          </w:tcPr>
          <w:p w:rsidR="00424D47" w:rsidRDefault="00424D47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24D47" w:rsidTr="005A6B18">
        <w:tc>
          <w:tcPr>
            <w:tcW w:w="683" w:type="dxa"/>
          </w:tcPr>
          <w:p w:rsidR="00424D47" w:rsidRPr="004541E4" w:rsidRDefault="009F2505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1262" w:type="dxa"/>
          </w:tcPr>
          <w:p w:rsidR="00424D47" w:rsidRPr="004541E4" w:rsidRDefault="00424D47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733" w:type="dxa"/>
          </w:tcPr>
          <w:p w:rsidR="00424D47" w:rsidRPr="004541E4" w:rsidRDefault="004541E4" w:rsidP="007652D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พนักงานจ้างทั่วไป ตำแหน่ง </w:t>
            </w:r>
            <w:r w:rsidR="00765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พนักงานดับเพลิง</w:t>
            </w:r>
          </w:p>
        </w:tc>
        <w:tc>
          <w:tcPr>
            <w:tcW w:w="1357" w:type="dxa"/>
          </w:tcPr>
          <w:p w:rsidR="00424D47" w:rsidRPr="004541E4" w:rsidRDefault="004541E4" w:rsidP="00E30884">
            <w:pPr>
              <w:spacing w:after="12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5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ขอเพิ่มตำแหน่ง</w:t>
            </w:r>
          </w:p>
        </w:tc>
        <w:tc>
          <w:tcPr>
            <w:tcW w:w="1732" w:type="dxa"/>
          </w:tcPr>
          <w:p w:rsidR="00424D47" w:rsidRPr="004541E4" w:rsidRDefault="00424D47" w:rsidP="00E30884">
            <w:pPr>
              <w:spacing w:after="12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541E4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168" w:type="dxa"/>
          </w:tcPr>
          <w:p w:rsidR="00424D47" w:rsidRPr="004541E4" w:rsidRDefault="00424D47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729" w:type="dxa"/>
          </w:tcPr>
          <w:p w:rsidR="007652D1" w:rsidRPr="004430E3" w:rsidRDefault="007652D1" w:rsidP="007652D1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430E3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ขอกำหนดเพิ่ม</w:t>
            </w:r>
          </w:p>
          <w:p w:rsidR="007652D1" w:rsidRDefault="007652D1" w:rsidP="007652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พนักงานดับเพลิง</w:t>
            </w:r>
            <w:r w:rsidRPr="004430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มีหน้</w:t>
            </w:r>
            <w:r w:rsidRPr="004430E3">
              <w:rPr>
                <w:rFonts w:ascii="TH SarabunPSK" w:hAnsi="TH SarabunPSK" w:cs="TH SarabunPSK"/>
                <w:sz w:val="32"/>
                <w:szCs w:val="32"/>
                <w:cs/>
              </w:rPr>
              <w:t>าที่รับผิดชอบ</w:t>
            </w:r>
          </w:p>
          <w:p w:rsidR="007652D1" w:rsidRDefault="007652D1" w:rsidP="00DA253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DA253D">
              <w:rPr>
                <w:rFonts w:ascii="TH SarabunPSK" w:hAnsi="TH SarabunPSK" w:cs="TH SarabunPSK" w:hint="cs"/>
                <w:sz w:val="32"/>
                <w:szCs w:val="32"/>
                <w:cs/>
              </w:rPr>
              <w:t>อยู่เฝ้าระวังเหตุไฟไหม้ สาธารณะภัย ต่างๆ โดยแบ่งผลัดเป็น ๓ ผลัด</w:t>
            </w:r>
          </w:p>
          <w:p w:rsidR="00424D47" w:rsidRPr="009430C3" w:rsidRDefault="00DA253D" w:rsidP="004541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ทำหน้าที่ประจำรถดับเพลิง ขับรถ/อื่นๆที่ผู้บังคับบัญชามอบหมาย</w:t>
            </w:r>
          </w:p>
        </w:tc>
        <w:tc>
          <w:tcPr>
            <w:tcW w:w="1462" w:type="dxa"/>
          </w:tcPr>
          <w:p w:rsidR="00424D47" w:rsidRPr="004541E4" w:rsidRDefault="004541E4" w:rsidP="00E30884">
            <w:pPr>
              <w:spacing w:after="12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ไม่อยู่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ขอกำหนดเพิ่มใหม่</w:t>
            </w:r>
          </w:p>
        </w:tc>
        <w:tc>
          <w:tcPr>
            <w:tcW w:w="1609" w:type="dxa"/>
          </w:tcPr>
          <w:p w:rsidR="00424D47" w:rsidRDefault="00424D47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4DFC" w:rsidRDefault="003F4DFC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4DFC" w:rsidRDefault="003F4DFC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4DFC" w:rsidRDefault="003F4DFC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4DFC" w:rsidRDefault="003F4DFC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24D47" w:rsidTr="005A6B18">
        <w:tc>
          <w:tcPr>
            <w:tcW w:w="683" w:type="dxa"/>
          </w:tcPr>
          <w:p w:rsidR="00424D47" w:rsidRPr="00176D25" w:rsidRDefault="009F2505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262" w:type="dxa"/>
          </w:tcPr>
          <w:p w:rsidR="006B7A72" w:rsidRDefault="00176D25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6D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  <w:p w:rsidR="006B7A72" w:rsidRPr="006B7A72" w:rsidRDefault="006B7A72" w:rsidP="006B7A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7A72" w:rsidRPr="006B7A72" w:rsidRDefault="006B7A72" w:rsidP="006B7A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4D47" w:rsidRPr="006B7A72" w:rsidRDefault="00424D47" w:rsidP="006B7A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3" w:type="dxa"/>
          </w:tcPr>
          <w:p w:rsidR="00424D47" w:rsidRPr="00176D25" w:rsidRDefault="00424D47" w:rsidP="00176D2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6D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</w:t>
            </w:r>
            <w:r w:rsidR="00176D25" w:rsidRPr="00176D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พัสดุ</w:t>
            </w:r>
          </w:p>
        </w:tc>
        <w:tc>
          <w:tcPr>
            <w:tcW w:w="1357" w:type="dxa"/>
          </w:tcPr>
          <w:p w:rsidR="00424D47" w:rsidRPr="00176D25" w:rsidRDefault="00176D25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6D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ขอตัดโอนไปกองศึกษาฯ</w:t>
            </w:r>
          </w:p>
        </w:tc>
        <w:tc>
          <w:tcPr>
            <w:tcW w:w="1732" w:type="dxa"/>
          </w:tcPr>
          <w:p w:rsidR="00424D47" w:rsidRPr="00176D25" w:rsidRDefault="00424D47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6D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8" w:type="dxa"/>
          </w:tcPr>
          <w:p w:rsidR="00424D47" w:rsidRPr="00176D25" w:rsidRDefault="00176D25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6D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729" w:type="dxa"/>
          </w:tcPr>
          <w:p w:rsidR="00424D47" w:rsidRPr="00DA253D" w:rsidRDefault="00DA253D" w:rsidP="00E30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235780" w:rsidRPr="00DA25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ขอตัดโอนไปกองศึกษาศาสนาและวัฒนธรรม</w:t>
            </w:r>
          </w:p>
          <w:p w:rsidR="00235780" w:rsidRPr="00DA253D" w:rsidRDefault="00235780" w:rsidP="00E30884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235780" w:rsidRPr="004541E4" w:rsidRDefault="00235780" w:rsidP="00E30884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62" w:type="dxa"/>
          </w:tcPr>
          <w:p w:rsidR="00424D47" w:rsidRPr="004541E4" w:rsidRDefault="00176D25" w:rsidP="00E30884">
            <w:pPr>
              <w:spacing w:after="12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มีกำหนดอยู่ในแผน</w:t>
            </w:r>
          </w:p>
        </w:tc>
        <w:tc>
          <w:tcPr>
            <w:tcW w:w="1609" w:type="dxa"/>
          </w:tcPr>
          <w:p w:rsidR="00424D47" w:rsidRDefault="00424D47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6B18" w:rsidRDefault="005A6B18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6B18" w:rsidRDefault="005A6B18" w:rsidP="006B7A72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24D47" w:rsidTr="005A6B18">
        <w:tc>
          <w:tcPr>
            <w:tcW w:w="683" w:type="dxa"/>
          </w:tcPr>
          <w:p w:rsidR="00424D47" w:rsidRPr="00235780" w:rsidRDefault="009F2505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262" w:type="dxa"/>
          </w:tcPr>
          <w:p w:rsidR="00424D47" w:rsidRPr="00235780" w:rsidRDefault="00235780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733" w:type="dxa"/>
          </w:tcPr>
          <w:p w:rsidR="00424D47" w:rsidRPr="00235780" w:rsidRDefault="00424D47" w:rsidP="0023578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</w:t>
            </w:r>
            <w:r w:rsidR="00235780"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การประปา</w:t>
            </w:r>
          </w:p>
        </w:tc>
        <w:tc>
          <w:tcPr>
            <w:tcW w:w="1357" w:type="dxa"/>
          </w:tcPr>
          <w:p w:rsidR="00424D47" w:rsidRPr="00235780" w:rsidRDefault="00424D47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ขอยุบตำแหน่ง</w:t>
            </w:r>
          </w:p>
        </w:tc>
        <w:tc>
          <w:tcPr>
            <w:tcW w:w="1732" w:type="dxa"/>
          </w:tcPr>
          <w:p w:rsidR="00424D47" w:rsidRPr="00235780" w:rsidRDefault="00424D47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8" w:type="dxa"/>
          </w:tcPr>
          <w:p w:rsidR="00424D47" w:rsidRPr="00235780" w:rsidRDefault="00235780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</w:tc>
        <w:tc>
          <w:tcPr>
            <w:tcW w:w="4729" w:type="dxa"/>
          </w:tcPr>
          <w:p w:rsidR="00424D47" w:rsidRPr="00235780" w:rsidRDefault="00424D47" w:rsidP="00E30884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ขอยุบตำแหน่ง</w:t>
            </w:r>
          </w:p>
          <w:p w:rsidR="009430C3" w:rsidRPr="009430C3" w:rsidRDefault="009430C3" w:rsidP="009430C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เนื่องจากไม่มีผู้มาบรรจุจากการใช้บัญชีกรมและไม่มีการโอนย้ายและ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มีความต้องการกำลังพลเพื่อมาปฏิบัติงานแทนในตำแหน่งเจ้าพนักงานการประปา</w:t>
            </w:r>
          </w:p>
          <w:p w:rsidR="009430C3" w:rsidRPr="00235780" w:rsidRDefault="009430C3" w:rsidP="009430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50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โดยการยุบเลิกตำแหน่ง เพื่อลดภาระค่าใช้จ่ายในด้านการบริหารงานบุคคล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เพื่อปรับลดเป็นพนักงานจ้างและลดภาระค่าใช้จ่าย</w:t>
            </w:r>
          </w:p>
        </w:tc>
        <w:tc>
          <w:tcPr>
            <w:tcW w:w="1462" w:type="dxa"/>
          </w:tcPr>
          <w:p w:rsidR="00424D47" w:rsidRPr="00235780" w:rsidRDefault="00235780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มีกำหนดอยู่ในแผน</w:t>
            </w:r>
          </w:p>
        </w:tc>
        <w:tc>
          <w:tcPr>
            <w:tcW w:w="1609" w:type="dxa"/>
          </w:tcPr>
          <w:p w:rsidR="00424D47" w:rsidRDefault="00424D47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76D25" w:rsidTr="005A6B18">
        <w:tc>
          <w:tcPr>
            <w:tcW w:w="683" w:type="dxa"/>
          </w:tcPr>
          <w:p w:rsidR="00176D25" w:rsidRPr="00235780" w:rsidRDefault="009F2505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262" w:type="dxa"/>
          </w:tcPr>
          <w:p w:rsidR="00176D25" w:rsidRPr="00235780" w:rsidRDefault="00235780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733" w:type="dxa"/>
          </w:tcPr>
          <w:p w:rsidR="00176D25" w:rsidRPr="00235780" w:rsidRDefault="00176D25" w:rsidP="0023578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</w:t>
            </w:r>
            <w:r w:rsidR="00235780"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ธุรการ</w:t>
            </w:r>
          </w:p>
        </w:tc>
        <w:tc>
          <w:tcPr>
            <w:tcW w:w="1357" w:type="dxa"/>
          </w:tcPr>
          <w:p w:rsidR="00176D25" w:rsidRPr="00235780" w:rsidRDefault="00176D25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ขอยุบตำแหน่ง</w:t>
            </w:r>
          </w:p>
        </w:tc>
        <w:tc>
          <w:tcPr>
            <w:tcW w:w="1732" w:type="dxa"/>
          </w:tcPr>
          <w:p w:rsidR="00176D25" w:rsidRPr="00235780" w:rsidRDefault="00176D25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8" w:type="dxa"/>
          </w:tcPr>
          <w:p w:rsidR="00176D25" w:rsidRPr="00235780" w:rsidRDefault="00235780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729" w:type="dxa"/>
          </w:tcPr>
          <w:p w:rsidR="00176D25" w:rsidRPr="00235780" w:rsidRDefault="00176D25" w:rsidP="00E30884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ขอยุบตำแหน่ง</w:t>
            </w:r>
          </w:p>
          <w:p w:rsidR="00176D25" w:rsidRPr="00235780" w:rsidRDefault="00176D25" w:rsidP="00E30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เป็นการปรับเกลี่ยอัตรากำลัง โดยการยุบเลิกตำแหน่ง เพื่อลดภาระค่าใช้จ่ายในด้านการบริหารงานบุคคล</w:t>
            </w:r>
          </w:p>
        </w:tc>
        <w:tc>
          <w:tcPr>
            <w:tcW w:w="1462" w:type="dxa"/>
          </w:tcPr>
          <w:p w:rsidR="00176D25" w:rsidRPr="00235780" w:rsidRDefault="00235780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มีกำหนดอยู่ในแผน</w:t>
            </w:r>
          </w:p>
        </w:tc>
        <w:tc>
          <w:tcPr>
            <w:tcW w:w="1609" w:type="dxa"/>
          </w:tcPr>
          <w:p w:rsidR="00176D25" w:rsidRDefault="00176D25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76D25" w:rsidTr="005A6B18">
        <w:tc>
          <w:tcPr>
            <w:tcW w:w="683" w:type="dxa"/>
          </w:tcPr>
          <w:p w:rsidR="00176D25" w:rsidRPr="00235780" w:rsidRDefault="009F2505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262" w:type="dxa"/>
          </w:tcPr>
          <w:p w:rsidR="00176D25" w:rsidRPr="00235780" w:rsidRDefault="00235780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733" w:type="dxa"/>
          </w:tcPr>
          <w:p w:rsidR="00176D25" w:rsidRPr="00235780" w:rsidRDefault="00235780" w:rsidP="0023578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</w:t>
            </w:r>
            <w:r w:rsidR="00176D25"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</w:t>
            </w: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การประปา</w:t>
            </w:r>
          </w:p>
        </w:tc>
        <w:tc>
          <w:tcPr>
            <w:tcW w:w="1357" w:type="dxa"/>
          </w:tcPr>
          <w:p w:rsidR="00176D25" w:rsidRPr="00235780" w:rsidRDefault="00176D25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ขอยุบตำแหน่ง</w:t>
            </w:r>
          </w:p>
        </w:tc>
        <w:tc>
          <w:tcPr>
            <w:tcW w:w="1732" w:type="dxa"/>
          </w:tcPr>
          <w:p w:rsidR="00176D25" w:rsidRPr="00235780" w:rsidRDefault="00176D25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8" w:type="dxa"/>
          </w:tcPr>
          <w:p w:rsidR="00176D25" w:rsidRPr="00235780" w:rsidRDefault="00235780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729" w:type="dxa"/>
          </w:tcPr>
          <w:p w:rsidR="00176D25" w:rsidRPr="00235780" w:rsidRDefault="00176D25" w:rsidP="00E30884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ขอยุบตำแหน่ง</w:t>
            </w:r>
          </w:p>
          <w:p w:rsidR="00176D25" w:rsidRPr="00235780" w:rsidRDefault="00176D25" w:rsidP="000103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9430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0103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เป็นการปรับเกลี่ยอัตรากำลัง โดยการยุบเลิกตำแหน่งเพื่อลดภาระค่าใช้จ่ายในด้านการบริหารงานบุคคลเพื่อปรับลดเป็นพนักงานจ้างและลดภาระค่าใช้จ่าย</w:t>
            </w:r>
          </w:p>
        </w:tc>
        <w:tc>
          <w:tcPr>
            <w:tcW w:w="1462" w:type="dxa"/>
          </w:tcPr>
          <w:p w:rsidR="00176D25" w:rsidRPr="004541E4" w:rsidRDefault="00235780" w:rsidP="00E30884">
            <w:pPr>
              <w:spacing w:after="12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มีกำหนดอยู่ในแผน</w:t>
            </w:r>
          </w:p>
        </w:tc>
        <w:tc>
          <w:tcPr>
            <w:tcW w:w="1609" w:type="dxa"/>
          </w:tcPr>
          <w:p w:rsidR="00176D25" w:rsidRDefault="00176D25" w:rsidP="00E30884">
            <w:pPr>
              <w:spacing w:after="120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9F2505" w:rsidRDefault="009F2505" w:rsidP="00E30884">
            <w:pPr>
              <w:spacing w:after="120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9F2505" w:rsidRDefault="009F2505" w:rsidP="00E30884">
            <w:pPr>
              <w:spacing w:after="120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9F2505" w:rsidRDefault="009F2505" w:rsidP="00E30884">
            <w:pPr>
              <w:spacing w:after="120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9F2505" w:rsidRDefault="009F2505" w:rsidP="00E30884">
            <w:pPr>
              <w:spacing w:after="120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9F2505" w:rsidRDefault="009F2505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76D25" w:rsidTr="005A6B18">
        <w:tc>
          <w:tcPr>
            <w:tcW w:w="683" w:type="dxa"/>
          </w:tcPr>
          <w:p w:rsidR="00176D25" w:rsidRPr="00207029" w:rsidRDefault="009F2505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๙</w:t>
            </w:r>
          </w:p>
        </w:tc>
        <w:tc>
          <w:tcPr>
            <w:tcW w:w="1262" w:type="dxa"/>
          </w:tcPr>
          <w:p w:rsidR="00176D25" w:rsidRPr="00207029" w:rsidRDefault="00207029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70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733" w:type="dxa"/>
          </w:tcPr>
          <w:p w:rsidR="00176D25" w:rsidRPr="00207029" w:rsidRDefault="00207029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70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พนักงานจ้างทั่วไป ตำแหน่ง คนงานทั่วไป</w:t>
            </w:r>
          </w:p>
        </w:tc>
        <w:tc>
          <w:tcPr>
            <w:tcW w:w="1357" w:type="dxa"/>
          </w:tcPr>
          <w:p w:rsidR="00176D25" w:rsidRPr="00207029" w:rsidRDefault="00207029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70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ขอเพิ่มตำแหน่ง</w:t>
            </w:r>
          </w:p>
        </w:tc>
        <w:tc>
          <w:tcPr>
            <w:tcW w:w="1732" w:type="dxa"/>
          </w:tcPr>
          <w:p w:rsidR="00176D25" w:rsidRPr="00207029" w:rsidRDefault="00176D25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70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8" w:type="dxa"/>
          </w:tcPr>
          <w:p w:rsidR="00176D25" w:rsidRPr="00207029" w:rsidRDefault="00207029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070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729" w:type="dxa"/>
          </w:tcPr>
          <w:p w:rsidR="003A3F4D" w:rsidRPr="00B96E1C" w:rsidRDefault="00207029" w:rsidP="003A3F4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A69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3A3F4D" w:rsidRPr="00B96E1C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ขอกำหนดเพิ่ม</w:t>
            </w:r>
          </w:p>
          <w:p w:rsidR="00176D25" w:rsidRPr="004541E4" w:rsidRDefault="009430C3" w:rsidP="006B7A72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6B7A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ปฏิบัติงานขั้นต้นเกี่ยวกับกิจการประปา เช่นดำเนินการผลิตและจำหน่ายน้ำประปา จัดน้ำสะอาดบริการประชาชน บริการผู้ใช้น้ำประปา เตรียมน้ำ สำรองไว้เพื่อการดับเพลิง ติดตั้งประปา ตรวจแก้ไข ปรับซ่อมมาตราวัดน้ำที่ แก้ไขซ่อมแซมอุปกรณ์การประปาต่างๆ</w:t>
            </w:r>
          </w:p>
        </w:tc>
        <w:tc>
          <w:tcPr>
            <w:tcW w:w="1462" w:type="dxa"/>
          </w:tcPr>
          <w:p w:rsidR="00176D25" w:rsidRPr="004541E4" w:rsidRDefault="00207029" w:rsidP="00E30884">
            <w:pPr>
              <w:spacing w:after="12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ไม่อยู่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ขอกำหนดเพิ่มใหม่</w:t>
            </w:r>
          </w:p>
        </w:tc>
        <w:tc>
          <w:tcPr>
            <w:tcW w:w="1609" w:type="dxa"/>
          </w:tcPr>
          <w:p w:rsidR="00176D25" w:rsidRDefault="00176D25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7029" w:rsidTr="005A6B18">
        <w:trPr>
          <w:trHeight w:val="916"/>
        </w:trPr>
        <w:tc>
          <w:tcPr>
            <w:tcW w:w="683" w:type="dxa"/>
          </w:tcPr>
          <w:p w:rsidR="00207029" w:rsidRPr="00957E45" w:rsidRDefault="009F2505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262" w:type="dxa"/>
          </w:tcPr>
          <w:p w:rsidR="00207029" w:rsidRPr="00957E45" w:rsidRDefault="00207029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7E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1733" w:type="dxa"/>
          </w:tcPr>
          <w:p w:rsidR="00207029" w:rsidRPr="00957E45" w:rsidRDefault="00207029" w:rsidP="0020702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7E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ผู้ช่วยเจ้าพนักงานธุรการ</w:t>
            </w:r>
          </w:p>
        </w:tc>
        <w:tc>
          <w:tcPr>
            <w:tcW w:w="1357" w:type="dxa"/>
          </w:tcPr>
          <w:p w:rsidR="00207029" w:rsidRPr="00957E45" w:rsidRDefault="00207029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7E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ขอตัดโอนไปกองช่าง</w:t>
            </w:r>
          </w:p>
        </w:tc>
        <w:tc>
          <w:tcPr>
            <w:tcW w:w="1732" w:type="dxa"/>
          </w:tcPr>
          <w:p w:rsidR="00207029" w:rsidRPr="00957E45" w:rsidRDefault="00207029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7E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8" w:type="dxa"/>
          </w:tcPr>
          <w:p w:rsidR="00207029" w:rsidRPr="00957E45" w:rsidRDefault="00207029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7E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729" w:type="dxa"/>
          </w:tcPr>
          <w:p w:rsidR="00207029" w:rsidRPr="009430C3" w:rsidRDefault="009430C3" w:rsidP="00E30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207029" w:rsidRPr="009430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</w:t>
            </w:r>
            <w:r w:rsidR="00957E45" w:rsidRPr="009430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ตัดโอนไปกองช่าง</w:t>
            </w:r>
          </w:p>
          <w:p w:rsidR="00207029" w:rsidRDefault="00207029" w:rsidP="00E30884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D36438" w:rsidRPr="004541E4" w:rsidRDefault="00D36438" w:rsidP="00E30884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62" w:type="dxa"/>
          </w:tcPr>
          <w:p w:rsidR="00207029" w:rsidRPr="004541E4" w:rsidRDefault="00207029" w:rsidP="00E30884">
            <w:pPr>
              <w:spacing w:after="12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35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มีกำหนดอยู่ในแผน</w:t>
            </w:r>
          </w:p>
        </w:tc>
        <w:tc>
          <w:tcPr>
            <w:tcW w:w="1609" w:type="dxa"/>
          </w:tcPr>
          <w:p w:rsidR="00207029" w:rsidRDefault="00207029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6B18" w:rsidRDefault="005A6B18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6B18" w:rsidRDefault="005A6B18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6B18" w:rsidRDefault="005A6B18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7029" w:rsidTr="005A6B18">
        <w:tc>
          <w:tcPr>
            <w:tcW w:w="683" w:type="dxa"/>
          </w:tcPr>
          <w:p w:rsidR="00207029" w:rsidRPr="00207029" w:rsidRDefault="009F2505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1262" w:type="dxa"/>
          </w:tcPr>
          <w:p w:rsidR="00207029" w:rsidRPr="00207029" w:rsidRDefault="00207029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70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1733" w:type="dxa"/>
          </w:tcPr>
          <w:p w:rsidR="00207029" w:rsidRPr="00207029" w:rsidRDefault="00207029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70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พนักงานจ้างทั่วไป ตำแหน่ง คนงานทั่วไป</w:t>
            </w:r>
          </w:p>
        </w:tc>
        <w:tc>
          <w:tcPr>
            <w:tcW w:w="1357" w:type="dxa"/>
          </w:tcPr>
          <w:p w:rsidR="00207029" w:rsidRPr="00207029" w:rsidRDefault="00207029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70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ขอเพิ่มตำแหน่ง</w:t>
            </w:r>
          </w:p>
        </w:tc>
        <w:tc>
          <w:tcPr>
            <w:tcW w:w="1732" w:type="dxa"/>
          </w:tcPr>
          <w:p w:rsidR="00207029" w:rsidRPr="00207029" w:rsidRDefault="00207029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70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8" w:type="dxa"/>
          </w:tcPr>
          <w:p w:rsidR="00207029" w:rsidRPr="00207029" w:rsidRDefault="00207029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070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4729" w:type="dxa"/>
          </w:tcPr>
          <w:p w:rsidR="003A3F4D" w:rsidRPr="00F72361" w:rsidRDefault="003A3F4D" w:rsidP="003A3F4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F72361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ขอกำหนดเพิ่ม</w:t>
            </w:r>
          </w:p>
          <w:p w:rsidR="003A3F4D" w:rsidRDefault="003A3F4D" w:rsidP="003A3F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72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F7236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F72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่วยเหลืองานในกองสาธารณสุขด้านงานเอกสารและงานทั่วไปตามที่ได้รับมอบหมายรวมทั้งการลงพื้นที่เพื่อเก็บข้อมูลด้านงานสาธารณสุขรวมกับหน่วยงานที่เกี่ยวข้อง</w:t>
            </w:r>
          </w:p>
          <w:p w:rsidR="00207029" w:rsidRPr="00207029" w:rsidRDefault="003A3F4D" w:rsidP="003A3F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งานควบคมโรคระบาด เช่นพ่นยา</w:t>
            </w:r>
          </w:p>
        </w:tc>
        <w:tc>
          <w:tcPr>
            <w:tcW w:w="1462" w:type="dxa"/>
          </w:tcPr>
          <w:p w:rsidR="00207029" w:rsidRPr="00207029" w:rsidRDefault="00207029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070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ไม่อยู่</w:t>
            </w:r>
            <w:r w:rsidRPr="00207029"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 w:rsidRPr="002070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ขอกำหนดเพิ่มใหม่</w:t>
            </w:r>
          </w:p>
        </w:tc>
        <w:tc>
          <w:tcPr>
            <w:tcW w:w="1609" w:type="dxa"/>
          </w:tcPr>
          <w:p w:rsidR="00207029" w:rsidRDefault="00207029" w:rsidP="00E30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62C23" w:rsidRDefault="00C62C23" w:rsidP="00F018D8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939A7" w:rsidRDefault="003939A7" w:rsidP="00F018D8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33C9B" w:rsidRDefault="00433C9B" w:rsidP="00F018D8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018D8" w:rsidRDefault="00F018D8" w:rsidP="00F018D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(ลงชื่อ).....................................................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(ลงชื่อ)..................................................................</w:t>
      </w:r>
      <w:r w:rsidR="0046435F" w:rsidRPr="0046435F">
        <w:rPr>
          <w:noProof/>
        </w:rPr>
        <w:t xml:space="preserve"> </w:t>
      </w:r>
    </w:p>
    <w:p w:rsidR="00F018D8" w:rsidRDefault="00F018D8" w:rsidP="00F018D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(นาย</w:t>
      </w:r>
      <w:r w:rsidR="003F4DFC">
        <w:rPr>
          <w:rFonts w:ascii="TH SarabunIT๙" w:hAnsi="TH SarabunIT๙" w:cs="TH SarabunIT๙" w:hint="cs"/>
          <w:sz w:val="32"/>
          <w:szCs w:val="32"/>
          <w:cs/>
        </w:rPr>
        <w:t>ชาติ พรชะตา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(นาย</w:t>
      </w:r>
      <w:r w:rsidR="003F4DFC">
        <w:rPr>
          <w:rFonts w:ascii="TH SarabunIT๙" w:hAnsi="TH SarabunIT๙" w:cs="TH SarabunIT๙" w:hint="cs"/>
          <w:sz w:val="32"/>
          <w:szCs w:val="32"/>
          <w:cs/>
        </w:rPr>
        <w:t>สนิท  บาทขุนทด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F018D8" w:rsidRDefault="009942D6" w:rsidP="00F018D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9942D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1" o:spid="_x0000_s1026" type="#_x0000_t202" style="position:absolute;margin-left:10in;margin-top:86.4pt;width:39.75pt;height:32.25pt;rotation:9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omdPgIAAIgEAAAOAAAAZHJzL2Uyb0RvYy54bWysVMFuEzEQvSPxD5bvZDdRA22UTSValQui&#10;iMIHOF47u8L2GNvNbriBkCifwQFx4sJp+zf7KYy9yYLKqYgcLO945s28NzNZnrZaka1wvgZT0Okk&#10;p0QYDmVtNgV98/ri0TElPjBTMgVGFHQnPD1dPXywbOxCzKACVQpHEMT4RWMLWoVgF1nmeSU08xOw&#10;wuCjBKdZwE+3yUrHGkTXKpvl+eOsAVdaB1x4j9bz4ZGuEr6UgodLKb0IRBUUawvpdOlcxzNbLdli&#10;45itar4vg/1DFZrVBpOOUOcsMHLt6r+gdM0deJBhwkFnIGXNReKAbKb5HTZXFbMicUFxvB1l8v8P&#10;lr/YvnSkLgs6o8QwjS3quw99962/vem7H333ue8+9rdf0v1T333vu59995VMo3KN9QsEuLIIEdqn&#10;0OIEHOwejVGQVjpNHKDw86M8/pJMSJygN3ZkN3ZBtIFwNM7zo+PZnBKOT0f5yfzJPGJmA1SEtM6H&#10;ZwI0iZeCOmxyAmXb5z4MrgeX6G7golYqNVoZ0hT0ZJ7gtUXW3mxS7OiEeZTBdJHbwCHdwk6JCKbM&#10;KyFRr1R8NHjuNusz5cgwVDj1SOowWgkMA6KjxCLuGbsPidEizfI948eglB9MGON1bcAl4mnTRCSw&#10;Zbgj5dvUQSxcDv4HKQYBohahXbf75q+h3GHvcf/DJR5SAcrLVW0pqcC9v2trcM9Q8nfXzAlKXFBn&#10;MKwlMxz9CxpSp2MSHPfU8/1qxn368ztV9fsPZPULAAD//wMAUEsDBBQABgAIAAAAIQApvlMT4QAA&#10;AA0BAAAPAAAAZHJzL2Rvd25yZXYueG1sTI/PToNAEMbvJr7DZky82QUE2iBLo03qQbm0+gBbdgXi&#10;7ixhl4I+vdNTvc2X+eX7U24Xa9hZj753KCBeRcA0Nk712Ar4/Ng/bID5IFFJ41AL+NEettXtTSkL&#10;5WY86PMxtIxM0BdSQBfCUHDum05b6Vdu0Ei/LzdaGUiOLVejnMncGp5EUc6t7JESOjnoXaeb7+Nk&#10;BUzzu8HdW12/5uvfw75u4np5iYW4v1uen4AFvYQrDJf6VB0q6nRyEyrPDOk0XWfE0pVnj8AuSBYn&#10;tO8kIEnTDfCq5P9XVH8AAAD//wMAUEsBAi0AFAAGAAgAAAAhALaDOJL+AAAA4QEAABMAAAAAAAAA&#10;AAAAAAAAAAAAAFtDb250ZW50X1R5cGVzXS54bWxQSwECLQAUAAYACAAAACEAOP0h/9YAAACUAQAA&#10;CwAAAAAAAAAAAAAAAAAvAQAAX3JlbHMvLnJlbHNQSwECLQAUAAYACAAAACEAPtaJnT4CAACIBAAA&#10;DgAAAAAAAAAAAAAAAAAuAgAAZHJzL2Uyb0RvYy54bWxQSwECLQAUAAYACAAAACEAKb5TE+EAAAAN&#10;AQAADwAAAAAAAAAAAAAAAACYBAAAZHJzL2Rvd25yZXYueG1sUEsFBgAAAAAEAAQA8wAAAKYFAAAA&#10;AA==&#10;" filled="f" stroked="f">
            <v:textbox>
              <w:txbxContent>
                <w:p w:rsidR="0046435F" w:rsidRDefault="0046435F" w:rsidP="00207029">
                  <w:pPr>
                    <w:pStyle w:val="a6"/>
                    <w:spacing w:before="0" w:beforeAutospacing="0" w:after="0" w:afterAutospacing="0"/>
                  </w:pPr>
                </w:p>
              </w:txbxContent>
            </v:textbox>
          </v:shape>
        </w:pict>
      </w:r>
      <w:r w:rsidR="00F018D8">
        <w:rPr>
          <w:rFonts w:ascii="TH SarabunIT๙" w:hAnsi="TH SarabunIT๙" w:cs="TH SarabunIT๙"/>
          <w:sz w:val="32"/>
          <w:szCs w:val="32"/>
          <w:cs/>
        </w:rPr>
        <w:tab/>
      </w:r>
      <w:r w:rsidR="00F018D8">
        <w:rPr>
          <w:rFonts w:ascii="TH SarabunIT๙" w:hAnsi="TH SarabunIT๙" w:cs="TH SarabunIT๙" w:hint="cs"/>
          <w:sz w:val="32"/>
          <w:szCs w:val="32"/>
          <w:cs/>
        </w:rPr>
        <w:t>ปลัดองค์การบริหารส่วนตำบลสำราญ</w:t>
      </w:r>
      <w:r w:rsidR="003F4DFC">
        <w:rPr>
          <w:rFonts w:ascii="TH SarabunIT๙" w:hAnsi="TH SarabunIT๙" w:cs="TH SarabunIT๙" w:hint="cs"/>
          <w:sz w:val="32"/>
          <w:szCs w:val="32"/>
          <w:cs/>
        </w:rPr>
        <w:t>ใต้</w:t>
      </w:r>
      <w:r w:rsidR="00F018D8">
        <w:rPr>
          <w:rFonts w:ascii="TH SarabunIT๙" w:hAnsi="TH SarabunIT๙" w:cs="TH SarabunIT๙" w:hint="cs"/>
          <w:sz w:val="32"/>
          <w:szCs w:val="32"/>
          <w:cs/>
        </w:rPr>
        <w:tab/>
      </w:r>
      <w:r w:rsidR="00F018D8">
        <w:rPr>
          <w:rFonts w:ascii="TH SarabunIT๙" w:hAnsi="TH SarabunIT๙" w:cs="TH SarabunIT๙"/>
          <w:sz w:val="32"/>
          <w:szCs w:val="32"/>
          <w:cs/>
        </w:rPr>
        <w:tab/>
      </w:r>
      <w:r w:rsidR="00F018D8">
        <w:rPr>
          <w:rFonts w:ascii="TH SarabunIT๙" w:hAnsi="TH SarabunIT๙" w:cs="TH SarabunIT๙"/>
          <w:sz w:val="32"/>
          <w:szCs w:val="32"/>
          <w:cs/>
        </w:rPr>
        <w:tab/>
      </w:r>
      <w:r w:rsidR="00F018D8">
        <w:rPr>
          <w:rFonts w:ascii="TH SarabunIT๙" w:hAnsi="TH SarabunIT๙" w:cs="TH SarabunIT๙"/>
          <w:sz w:val="32"/>
          <w:szCs w:val="32"/>
          <w:cs/>
        </w:rPr>
        <w:tab/>
      </w:r>
      <w:r w:rsidR="00F018D8">
        <w:rPr>
          <w:rFonts w:ascii="TH SarabunIT๙" w:hAnsi="TH SarabunIT๙" w:cs="TH SarabunIT๙"/>
          <w:sz w:val="32"/>
          <w:szCs w:val="32"/>
          <w:cs/>
        </w:rPr>
        <w:tab/>
      </w:r>
      <w:r w:rsidR="00F018D8">
        <w:rPr>
          <w:rFonts w:ascii="TH SarabunIT๙" w:hAnsi="TH SarabunIT๙" w:cs="TH SarabunIT๙"/>
          <w:sz w:val="32"/>
          <w:szCs w:val="32"/>
          <w:cs/>
        </w:rPr>
        <w:tab/>
      </w:r>
      <w:r w:rsidR="00F018D8">
        <w:rPr>
          <w:rFonts w:ascii="TH SarabunIT๙" w:hAnsi="TH SarabunIT๙" w:cs="TH SarabunIT๙"/>
          <w:sz w:val="32"/>
          <w:szCs w:val="32"/>
          <w:cs/>
        </w:rPr>
        <w:tab/>
      </w:r>
      <w:r w:rsidR="00F018D8">
        <w:rPr>
          <w:rFonts w:ascii="TH SarabunIT๙" w:hAnsi="TH SarabunIT๙" w:cs="TH SarabunIT๙"/>
          <w:sz w:val="32"/>
          <w:szCs w:val="32"/>
          <w:cs/>
        </w:rPr>
        <w:tab/>
        <w:t>นายกองค์การบริหารส่วนตำบลสำราญ</w:t>
      </w:r>
      <w:r w:rsidR="003F4DFC">
        <w:rPr>
          <w:rFonts w:ascii="TH SarabunIT๙" w:hAnsi="TH SarabunIT๙" w:cs="TH SarabunIT๙" w:hint="cs"/>
          <w:sz w:val="32"/>
          <w:szCs w:val="32"/>
          <w:cs/>
        </w:rPr>
        <w:t>ใต้</w:t>
      </w:r>
    </w:p>
    <w:p w:rsidR="00424D47" w:rsidRDefault="00424D47" w:rsidP="00F018D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424D47" w:rsidRDefault="00424D47" w:rsidP="00F018D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424D47" w:rsidRDefault="00424D47" w:rsidP="00F018D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424D47" w:rsidRDefault="00424D47" w:rsidP="00F018D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424D47" w:rsidRDefault="00424D47" w:rsidP="00F018D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424D47" w:rsidRDefault="00424D47" w:rsidP="00F018D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424D47" w:rsidRPr="00F018D8" w:rsidRDefault="00424D47" w:rsidP="00F018D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424D47" w:rsidRPr="00F018D8" w:rsidSect="00D36438">
      <w:pgSz w:w="16838" w:h="11906" w:orient="landscape"/>
      <w:pgMar w:top="270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018D8"/>
    <w:rsid w:val="000103B3"/>
    <w:rsid w:val="001640BC"/>
    <w:rsid w:val="00176D25"/>
    <w:rsid w:val="00207029"/>
    <w:rsid w:val="00235780"/>
    <w:rsid w:val="002D27A2"/>
    <w:rsid w:val="003939A7"/>
    <w:rsid w:val="003A3F4D"/>
    <w:rsid w:val="003C3EF1"/>
    <w:rsid w:val="003F4DFC"/>
    <w:rsid w:val="003F65B2"/>
    <w:rsid w:val="00424D47"/>
    <w:rsid w:val="00433C9B"/>
    <w:rsid w:val="004541E4"/>
    <w:rsid w:val="0046435F"/>
    <w:rsid w:val="00467D2A"/>
    <w:rsid w:val="005A6B18"/>
    <w:rsid w:val="005A7C81"/>
    <w:rsid w:val="005C2352"/>
    <w:rsid w:val="005C24CF"/>
    <w:rsid w:val="006566A7"/>
    <w:rsid w:val="006B7A72"/>
    <w:rsid w:val="006C175F"/>
    <w:rsid w:val="00764111"/>
    <w:rsid w:val="007652D1"/>
    <w:rsid w:val="0079274C"/>
    <w:rsid w:val="007F3FB7"/>
    <w:rsid w:val="00801A2B"/>
    <w:rsid w:val="008B3946"/>
    <w:rsid w:val="009403A4"/>
    <w:rsid w:val="009430C3"/>
    <w:rsid w:val="00957E45"/>
    <w:rsid w:val="009750ED"/>
    <w:rsid w:val="009942D6"/>
    <w:rsid w:val="009A0FDC"/>
    <w:rsid w:val="009B7473"/>
    <w:rsid w:val="009F2505"/>
    <w:rsid w:val="00A52427"/>
    <w:rsid w:val="00A62C38"/>
    <w:rsid w:val="00A62C8F"/>
    <w:rsid w:val="00B447B8"/>
    <w:rsid w:val="00BB333F"/>
    <w:rsid w:val="00C17A56"/>
    <w:rsid w:val="00C60E7B"/>
    <w:rsid w:val="00C62C23"/>
    <w:rsid w:val="00C96942"/>
    <w:rsid w:val="00C96C9E"/>
    <w:rsid w:val="00CD27BB"/>
    <w:rsid w:val="00D13278"/>
    <w:rsid w:val="00D36438"/>
    <w:rsid w:val="00D74C00"/>
    <w:rsid w:val="00DA253D"/>
    <w:rsid w:val="00EC51AC"/>
    <w:rsid w:val="00EC5423"/>
    <w:rsid w:val="00EF7939"/>
    <w:rsid w:val="00F01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1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F3FB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F3FB7"/>
    <w:rPr>
      <w:rFonts w:ascii="Leelawadee" w:hAnsi="Leelawadee" w:cs="Angsana New"/>
      <w:sz w:val="18"/>
      <w:szCs w:val="22"/>
    </w:rPr>
  </w:style>
  <w:style w:type="paragraph" w:styleId="a6">
    <w:name w:val="Normal (Web)"/>
    <w:basedOn w:val="a"/>
    <w:uiPriority w:val="99"/>
    <w:semiHidden/>
    <w:unhideWhenUsed/>
    <w:rsid w:val="0046435F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5A312-4EDF-49D5-B1DF-32CD4F75A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19</cp:revision>
  <cp:lastPrinted>2020-05-21T02:35:00Z</cp:lastPrinted>
  <dcterms:created xsi:type="dcterms:W3CDTF">2020-05-03T03:22:00Z</dcterms:created>
  <dcterms:modified xsi:type="dcterms:W3CDTF">2020-05-21T02:35:00Z</dcterms:modified>
</cp:coreProperties>
</file>